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E0D6" w14:textId="67B3574A" w:rsidR="00305AD5" w:rsidRDefault="00305AD5">
      <w:r>
        <w:rPr>
          <w:noProof/>
        </w:rPr>
        <w:drawing>
          <wp:anchor distT="0" distB="0" distL="114300" distR="114300" simplePos="0" relativeHeight="251659264" behindDoc="0" locked="0" layoutInCell="1" allowOverlap="1" wp14:anchorId="6628A861" wp14:editId="585A8EAC">
            <wp:simplePos x="0" y="0"/>
            <wp:positionH relativeFrom="column">
              <wp:posOffset>0</wp:posOffset>
            </wp:positionH>
            <wp:positionV relativeFrom="paragraph">
              <wp:posOffset>307340</wp:posOffset>
            </wp:positionV>
            <wp:extent cx="5731510" cy="8102600"/>
            <wp:effectExtent l="0" t="0" r="2540" b="0"/>
            <wp:wrapTopAndBottom/>
            <wp:docPr id="1244432549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32549" name="Hình ảnh 12444325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5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D5"/>
    <w:rsid w:val="00305AD5"/>
    <w:rsid w:val="00330B7E"/>
    <w:rsid w:val="00424715"/>
    <w:rsid w:val="00893D4E"/>
    <w:rsid w:val="00A958E2"/>
    <w:rsid w:val="00E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0F1277"/>
  <w15:chartTrackingRefBased/>
  <w15:docId w15:val="{2E636B5D-460A-9045-9006-E176DE92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05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30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305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305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305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305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305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305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305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05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305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305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305AD5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305AD5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305AD5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305AD5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305AD5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305AD5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305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30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305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305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30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305AD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305AD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305AD5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305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305AD5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305A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unggiathienan@gmail.com</dc:creator>
  <cp:keywords/>
  <dc:description/>
  <cp:lastModifiedBy>unggiathienan@gmail.com</cp:lastModifiedBy>
  <cp:revision>2</cp:revision>
  <dcterms:created xsi:type="dcterms:W3CDTF">2024-11-11T15:38:00Z</dcterms:created>
  <dcterms:modified xsi:type="dcterms:W3CDTF">2024-11-11T15:38:00Z</dcterms:modified>
</cp:coreProperties>
</file>